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517D" w14:textId="77777777" w:rsidR="00A34859" w:rsidRDefault="00336699">
      <w:pPr>
        <w:spacing w:after="0" w:line="259" w:lineRule="auto"/>
        <w:ind w:left="0" w:right="114" w:firstLine="0"/>
        <w:jc w:val="center"/>
      </w:pPr>
      <w:r>
        <w:rPr>
          <w:u w:val="single" w:color="000000"/>
        </w:rPr>
        <w:t>Reservation and Credit Card Authorization Form</w:t>
      </w: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7BA10BB0" w14:textId="77777777" w:rsidR="00A34859" w:rsidRDefault="00336699">
      <w:pPr>
        <w:ind w:left="-5"/>
      </w:pPr>
      <w:r>
        <w:t xml:space="preserve">Please complete the form below, attach copy of front and back of signed credit card and fax to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704C0365" w14:textId="77777777" w:rsidR="00DF6097" w:rsidRDefault="00336699">
      <w:pPr>
        <w:spacing w:after="9" w:line="249" w:lineRule="auto"/>
        <w:ind w:left="19" w:right="122"/>
        <w:jc w:val="center"/>
      </w:pPr>
      <w:r>
        <w:t xml:space="preserve">212.706.1981 or scan and e-mail to </w:t>
      </w:r>
      <w:r>
        <w:rPr>
          <w:u w:val="single" w:color="000000"/>
        </w:rPr>
        <w:t>info@taliassteakhouse.com</w:t>
      </w:r>
      <w:r>
        <w:t xml:space="preserve"> </w:t>
      </w:r>
    </w:p>
    <w:p w14:paraId="6C4A52A0" w14:textId="466D75C6" w:rsidR="00A34859" w:rsidRDefault="00336699">
      <w:pPr>
        <w:spacing w:after="9" w:line="249" w:lineRule="auto"/>
        <w:ind w:left="19" w:right="122"/>
        <w:jc w:val="center"/>
      </w:pPr>
      <w:r>
        <w:t xml:space="preserve">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7A50AF58" w14:textId="77777777" w:rsidR="00A34859" w:rsidRDefault="00336699">
      <w:pPr>
        <w:spacing w:after="37" w:line="249" w:lineRule="auto"/>
        <w:ind w:left="19" w:right="9"/>
        <w:jc w:val="center"/>
      </w:pPr>
      <w:r>
        <w:t xml:space="preserve">Guest agrees that all reservations for the Passover Seders and Yom Tov dinners and lunches are prepaid charges and are </w:t>
      </w:r>
      <w:proofErr w:type="gramStart"/>
      <w:r>
        <w:t>absolutely Non-refundable</w:t>
      </w:r>
      <w:proofErr w:type="gramEnd"/>
      <w:r>
        <w:t xml:space="preserve">. Guest understands that all reservations shall be confirmed only upon our receipt of the full pre-payment and signed credit card </w:t>
      </w:r>
    </w:p>
    <w:p w14:paraId="5C3FA6D0" w14:textId="4B8C1FBE" w:rsidR="00DF6097" w:rsidRDefault="00336699" w:rsidP="00DF6097">
      <w:pPr>
        <w:ind w:left="485" w:hanging="408"/>
      </w:pPr>
      <w:r>
        <w:t>authorization and an email of final reservation confirmation from Talia's Steakhouse to Guest.</w:t>
      </w:r>
    </w:p>
    <w:p w14:paraId="51665BD0" w14:textId="77777777" w:rsidR="00DF6097" w:rsidRDefault="00DF6097" w:rsidP="00DF6097">
      <w:pPr>
        <w:ind w:left="485" w:hanging="408"/>
      </w:pPr>
      <w:r>
        <w:t>Credit Card holder agrees to pay Talia’s Steakhouse for the charges specified below. </w:t>
      </w:r>
    </w:p>
    <w:p w14:paraId="5DF0EF02" w14:textId="77777777" w:rsidR="00DF6097" w:rsidRDefault="00DF6097" w:rsidP="00DF6097">
      <w:pPr>
        <w:rPr>
          <w:b/>
          <w:bCs/>
        </w:rPr>
      </w:pPr>
    </w:p>
    <w:p w14:paraId="2A78CF05" w14:textId="4A3B3F1C" w:rsidR="00DF6097" w:rsidRDefault="00DF6097" w:rsidP="00DF6097">
      <w:r w:rsidRPr="00DF6097">
        <w:rPr>
          <w:b/>
          <w:bCs/>
        </w:rPr>
        <w:t>Cancellation Policy:</w:t>
      </w:r>
    </w:p>
    <w:p w14:paraId="41698E0E" w14:textId="3154CB41" w:rsidR="00A34859" w:rsidRDefault="00336699" w:rsidP="00DF6097">
      <w:pPr>
        <w:spacing w:after="9" w:line="249" w:lineRule="auto"/>
        <w:ind w:left="41" w:right="9" w:firstLine="0"/>
      </w:pPr>
      <w:r>
        <w:t>Please note, that pre-payment is </w:t>
      </w:r>
      <w:proofErr w:type="gramStart"/>
      <w:r>
        <w:t>absolutely non-refundable</w:t>
      </w:r>
      <w:proofErr w:type="gramEnd"/>
      <w:r>
        <w:t xml:space="preserve">. </w:t>
      </w:r>
      <w:r w:rsidR="00DF6097">
        <w:t>In the event</w:t>
      </w:r>
      <w:r>
        <w:t xml:space="preserve"> Guest </w:t>
      </w:r>
      <w:proofErr w:type="gramStart"/>
      <w:r w:rsidR="00DF6097">
        <w:t>has to</w:t>
      </w:r>
      <w:proofErr w:type="gramEnd"/>
      <w:r w:rsidR="00DF6097">
        <w:t xml:space="preserve"> cancel, </w:t>
      </w:r>
      <w:r>
        <w:t>or Guest's group size shrinks</w:t>
      </w:r>
      <w:r w:rsidR="00DF6097">
        <w:t xml:space="preserve">, </w:t>
      </w:r>
      <w:r>
        <w:t xml:space="preserve">Guest shall not be entitled to any refund or credit.  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97B778C" w14:textId="77777777" w:rsidR="00A34859" w:rsidRDefault="00336699">
      <w:pPr>
        <w:spacing w:after="12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0A5DBC5" w14:textId="540C94EA" w:rsidR="00A34859" w:rsidRDefault="00336699">
      <w:pPr>
        <w:ind w:left="-5"/>
      </w:pPr>
      <w:r>
        <w:t xml:space="preserve">When:  </w:t>
      </w:r>
      <w:r w:rsidRPr="00DF6097">
        <w:rPr>
          <w:b/>
          <w:bCs/>
        </w:rPr>
        <w:t xml:space="preserve">First Seder: </w:t>
      </w:r>
      <w:r w:rsidR="000F34A4">
        <w:rPr>
          <w:b/>
          <w:bCs/>
        </w:rPr>
        <w:t>Saturday</w:t>
      </w:r>
      <w:r w:rsidRPr="00DF6097">
        <w:rPr>
          <w:b/>
          <w:bCs/>
        </w:rPr>
        <w:t xml:space="preserve">, </w:t>
      </w:r>
      <w:r w:rsidR="000F34A4">
        <w:rPr>
          <w:b/>
          <w:bCs/>
        </w:rPr>
        <w:t>March 27</w:t>
      </w:r>
      <w:r w:rsidRPr="00DF6097">
        <w:rPr>
          <w:b/>
          <w:bCs/>
        </w:rPr>
        <w:t>, 20</w:t>
      </w:r>
      <w:r w:rsidR="00DF6097" w:rsidRPr="00DF6097">
        <w:rPr>
          <w:b/>
          <w:bCs/>
        </w:rPr>
        <w:t>2</w:t>
      </w:r>
      <w:r w:rsidR="000F34A4">
        <w:rPr>
          <w:b/>
          <w:bCs/>
        </w:rPr>
        <w:t>1</w:t>
      </w:r>
      <w:r w:rsidRPr="00DF6097">
        <w:rPr>
          <w:b/>
          <w:bCs/>
        </w:rPr>
        <w:t>:</w:t>
      </w:r>
      <w:r>
        <w:t xml:space="preserve">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55ED1152" w14:textId="069B7E42" w:rsidR="00A34859" w:rsidRDefault="00336699">
      <w:pPr>
        <w:spacing w:line="216" w:lineRule="auto"/>
        <w:ind w:left="730" w:right="1670"/>
      </w:pPr>
      <w:r>
        <w:t xml:space="preserve">First seating at 5:00 PM or earlier; Second </w:t>
      </w:r>
      <w:r w:rsidR="00DF6097">
        <w:t>seating</w:t>
      </w:r>
      <w:r>
        <w:t xml:space="preserve"> at 8:00 </w:t>
      </w:r>
      <w:proofErr w:type="gramStart"/>
      <w:r>
        <w:t>PM(</w:t>
      </w:r>
      <w:proofErr w:type="gramEnd"/>
      <w:r>
        <w:t xml:space="preserve">flexible)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4CFB243D" w14:textId="34B80137" w:rsidR="00DF6097" w:rsidRDefault="00336699">
      <w:pPr>
        <w:spacing w:line="219" w:lineRule="auto"/>
        <w:ind w:left="705" w:right="1106" w:hanging="720"/>
        <w:rPr>
          <w:rFonts w:ascii="Segoe UI" w:eastAsia="Segoe UI" w:hAnsi="Segoe UI" w:cs="Segoe UI"/>
          <w:vertAlign w:val="subscript"/>
        </w:rPr>
      </w:pPr>
      <w:r>
        <w:t xml:space="preserve">            </w:t>
      </w:r>
      <w:r w:rsidR="00DF6097" w:rsidRPr="00DF6097">
        <w:rPr>
          <w:b/>
          <w:bCs/>
        </w:rPr>
        <w:t>Yom Tov Lunch</w:t>
      </w:r>
      <w:r w:rsidRPr="00DF6097">
        <w:rPr>
          <w:b/>
          <w:bCs/>
        </w:rPr>
        <w:t xml:space="preserve">: </w:t>
      </w:r>
      <w:r w:rsidR="000F34A4">
        <w:rPr>
          <w:b/>
          <w:bCs/>
        </w:rPr>
        <w:t>Sunday</w:t>
      </w:r>
      <w:r w:rsidRPr="00DF6097">
        <w:rPr>
          <w:b/>
          <w:bCs/>
        </w:rPr>
        <w:t xml:space="preserve">, </w:t>
      </w:r>
      <w:r w:rsidR="000F34A4">
        <w:rPr>
          <w:b/>
          <w:bCs/>
        </w:rPr>
        <w:t>March 28</w:t>
      </w:r>
      <w:r w:rsidR="00DF6097" w:rsidRPr="00DF6097">
        <w:rPr>
          <w:b/>
          <w:bCs/>
        </w:rPr>
        <w:t>, 202</w:t>
      </w:r>
      <w:r w:rsidR="000F34A4">
        <w:rPr>
          <w:b/>
          <w:bCs/>
        </w:rPr>
        <w:t>1</w:t>
      </w:r>
      <w:r>
        <w:t xml:space="preserve">; 12PM to 3PM (flexible)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02BE6131" w14:textId="3F415DBB" w:rsidR="00A34859" w:rsidRDefault="00336699" w:rsidP="00DF6097">
      <w:pPr>
        <w:spacing w:line="219" w:lineRule="auto"/>
        <w:ind w:left="705" w:right="1106" w:firstLine="0"/>
      </w:pPr>
      <w:r w:rsidRPr="00DF6097">
        <w:rPr>
          <w:b/>
          <w:bCs/>
        </w:rPr>
        <w:t xml:space="preserve">Second Seder: </w:t>
      </w:r>
      <w:r w:rsidR="000F34A4">
        <w:rPr>
          <w:b/>
          <w:bCs/>
        </w:rPr>
        <w:t>Sunday</w:t>
      </w:r>
      <w:r w:rsidRPr="00DF6097">
        <w:rPr>
          <w:b/>
          <w:bCs/>
        </w:rPr>
        <w:t xml:space="preserve">, </w:t>
      </w:r>
      <w:r w:rsidR="000F34A4">
        <w:rPr>
          <w:b/>
          <w:bCs/>
        </w:rPr>
        <w:t xml:space="preserve">March 28, </w:t>
      </w:r>
      <w:r w:rsidR="00DF6097">
        <w:rPr>
          <w:b/>
          <w:bCs/>
        </w:rPr>
        <w:t>202</w:t>
      </w:r>
      <w:r w:rsidR="000F34A4">
        <w:rPr>
          <w:b/>
          <w:bCs/>
        </w:rPr>
        <w:t>1</w:t>
      </w:r>
      <w:r>
        <w:t xml:space="preserve">: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5CA34594" w14:textId="076C95DB" w:rsidR="00A34859" w:rsidRDefault="00336699" w:rsidP="00CA601F">
      <w:pPr>
        <w:spacing w:line="216" w:lineRule="auto"/>
        <w:ind w:left="730"/>
      </w:pPr>
      <w:r>
        <w:t xml:space="preserve">First </w:t>
      </w:r>
      <w:r w:rsidR="000F34A4">
        <w:t>sea</w:t>
      </w:r>
      <w:r>
        <w:t xml:space="preserve">ting at 5:00 PM or earlier; </w:t>
      </w:r>
      <w:r w:rsidR="000F34A4">
        <w:t>s</w:t>
      </w:r>
      <w:r>
        <w:t xml:space="preserve">econd </w:t>
      </w:r>
      <w:r w:rsidR="000F34A4">
        <w:t>sea</w:t>
      </w:r>
      <w:r>
        <w:t>ting at 8:00 PM (flexible</w:t>
      </w:r>
      <w:r w:rsidR="00CA601F">
        <w:t>)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7EB1221F" w14:textId="024C097B" w:rsidR="00A34859" w:rsidRDefault="00336699">
      <w:pPr>
        <w:ind w:left="730"/>
      </w:pPr>
      <w:r w:rsidRPr="00CA601F">
        <w:rPr>
          <w:b/>
          <w:bCs/>
        </w:rPr>
        <w:t>Second Day Yom Tov Lunch</w:t>
      </w:r>
      <w:r>
        <w:t>:</w:t>
      </w:r>
      <w:r w:rsidR="000F34A4">
        <w:t xml:space="preserve"> Monday</w:t>
      </w:r>
      <w:r>
        <w:t>,</w:t>
      </w:r>
      <w:r w:rsidR="000F34A4">
        <w:t xml:space="preserve"> March 29</w:t>
      </w:r>
      <w:r>
        <w:t>, 20</w:t>
      </w:r>
      <w:r w:rsidR="00CA601F">
        <w:t>2</w:t>
      </w:r>
      <w:r w:rsidR="000F34A4">
        <w:t>1</w:t>
      </w:r>
      <w:r>
        <w:t xml:space="preserve">, 12PM to 3PM (flexible)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1FD7FBE" w14:textId="29021B3D" w:rsidR="00CA601F" w:rsidRDefault="00CA601F">
      <w:pPr>
        <w:ind w:left="730"/>
      </w:pPr>
      <w:r w:rsidRPr="00CA601F">
        <w:rPr>
          <w:b/>
          <w:bCs/>
        </w:rPr>
        <w:t xml:space="preserve">Shabbat </w:t>
      </w:r>
      <w:r w:rsidR="000F34A4">
        <w:rPr>
          <w:b/>
          <w:bCs/>
        </w:rPr>
        <w:t>Yom Tov</w:t>
      </w:r>
      <w:r w:rsidRPr="00CA601F">
        <w:rPr>
          <w:b/>
          <w:bCs/>
        </w:rPr>
        <w:t xml:space="preserve"> Dinner:</w:t>
      </w:r>
      <w:r>
        <w:t xml:space="preserve"> Friday, April </w:t>
      </w:r>
      <w:r w:rsidR="000F34A4">
        <w:t>2</w:t>
      </w:r>
      <w:r>
        <w:t>, 202</w:t>
      </w:r>
      <w:r w:rsidR="000F34A4">
        <w:t>1</w:t>
      </w:r>
    </w:p>
    <w:p w14:paraId="69375E05" w14:textId="77777777" w:rsidR="000F34A4" w:rsidRDefault="000F34A4" w:rsidP="000F34A4">
      <w:pPr>
        <w:spacing w:line="216" w:lineRule="auto"/>
        <w:ind w:left="730"/>
      </w:pPr>
      <w:r>
        <w:t>First seating at 5:00 PM or earlier; second seating at 8:00 PM (flexible)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10E980D1" w14:textId="55DB91C7" w:rsidR="00CA601F" w:rsidRDefault="00CA601F">
      <w:pPr>
        <w:ind w:left="730"/>
      </w:pPr>
      <w:r w:rsidRPr="00CA601F">
        <w:rPr>
          <w:b/>
          <w:bCs/>
        </w:rPr>
        <w:t xml:space="preserve">Shabbat </w:t>
      </w:r>
      <w:r w:rsidR="000F34A4">
        <w:rPr>
          <w:b/>
          <w:bCs/>
        </w:rPr>
        <w:t>Yom Tov</w:t>
      </w:r>
      <w:r w:rsidRPr="00CA601F">
        <w:rPr>
          <w:b/>
          <w:bCs/>
        </w:rPr>
        <w:t xml:space="preserve"> Lunch:</w:t>
      </w:r>
      <w:r>
        <w:t xml:space="preserve"> Saturday, April </w:t>
      </w:r>
      <w:r w:rsidR="000F34A4">
        <w:t>3</w:t>
      </w:r>
      <w:r>
        <w:t>, 202</w:t>
      </w:r>
      <w:r w:rsidR="000F34A4">
        <w:t>1</w:t>
      </w:r>
      <w:r>
        <w:t>, 12PM to 3PM (flexible)</w:t>
      </w:r>
    </w:p>
    <w:p w14:paraId="6374662B" w14:textId="0C1EDE74" w:rsidR="000F34A4" w:rsidRDefault="000F34A4">
      <w:pPr>
        <w:ind w:left="730"/>
      </w:pPr>
      <w:r>
        <w:rPr>
          <w:b/>
          <w:bCs/>
        </w:rPr>
        <w:t>Yom Tov Dinner:</w:t>
      </w:r>
      <w:r>
        <w:t xml:space="preserve"> </w:t>
      </w:r>
      <w:r>
        <w:t>Saturday, April 3, 2021, 12PM to 3PM (flexible)</w:t>
      </w:r>
    </w:p>
    <w:p w14:paraId="1748CC8E" w14:textId="3B7EFD38" w:rsidR="000F34A4" w:rsidRDefault="000F34A4" w:rsidP="000F34A4">
      <w:pPr>
        <w:spacing w:line="216" w:lineRule="auto"/>
        <w:ind w:left="730"/>
      </w:pPr>
      <w:r>
        <w:t>First seating at 5:00 PM or earlier; second seating at 8:00 PM (flexible)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10957CA1" w14:textId="227E6BC7" w:rsidR="000F34A4" w:rsidRDefault="000F34A4" w:rsidP="000F34A4">
      <w:pPr>
        <w:ind w:left="730"/>
      </w:pPr>
      <w:r>
        <w:rPr>
          <w:b/>
          <w:bCs/>
        </w:rPr>
        <w:t>Yom Tov</w:t>
      </w:r>
      <w:r w:rsidRPr="00CA601F">
        <w:rPr>
          <w:b/>
          <w:bCs/>
        </w:rPr>
        <w:t xml:space="preserve"> Lunch:</w:t>
      </w:r>
      <w:r>
        <w:t xml:space="preserve"> </w:t>
      </w:r>
      <w:r>
        <w:t>Sunday</w:t>
      </w:r>
      <w:r>
        <w:t xml:space="preserve">, April </w:t>
      </w:r>
      <w:r w:rsidR="002A0DF5">
        <w:t>4</w:t>
      </w:r>
      <w:r>
        <w:t>, 2020, 12PM to 3PM (flexible)</w:t>
      </w:r>
      <w:r w:rsidR="002A0DF5">
        <w:br/>
      </w:r>
    </w:p>
    <w:p w14:paraId="596EF40D" w14:textId="77777777" w:rsidR="000F34A4" w:rsidRDefault="000F34A4">
      <w:pPr>
        <w:ind w:left="730"/>
      </w:pPr>
    </w:p>
    <w:p w14:paraId="159F71CB" w14:textId="77777777" w:rsidR="00A34859" w:rsidRDefault="00336699">
      <w:pPr>
        <w:spacing w:after="0" w:line="259" w:lineRule="auto"/>
        <w:ind w:left="72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0DD3F8E" w14:textId="6324BF22" w:rsidR="00A34859" w:rsidRDefault="00336699">
      <w:pPr>
        <w:spacing w:line="216" w:lineRule="auto"/>
        <w:ind w:left="-5"/>
        <w:rPr>
          <w:rFonts w:ascii="Segoe UI" w:eastAsia="Segoe UI" w:hAnsi="Segoe UI" w:cs="Segoe UI"/>
          <w:vertAlign w:val="subscript"/>
        </w:rPr>
      </w:pPr>
      <w:r>
        <w:t xml:space="preserve">The cost of each Seder per person is as follows: $140 + tax ($152.43) per adult and $100 + tax ($108.88) per child (10- years-old and under).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15A3FBFE" w14:textId="353F0F2F" w:rsidR="000F34A4" w:rsidRDefault="000F34A4" w:rsidP="000F34A4">
      <w:pPr>
        <w:ind w:left="-5"/>
      </w:pPr>
      <w:r>
        <w:t>The cost of Shabbat prepaid lunch is $</w:t>
      </w:r>
      <w:r>
        <w:t>6</w:t>
      </w:r>
      <w:r w:rsidR="002A0DF5">
        <w:t>4</w:t>
      </w:r>
      <w:r>
        <w:t>pp, or $7</w:t>
      </w:r>
      <w:r w:rsidR="002A0DF5">
        <w:t>5</w:t>
      </w:r>
      <w:r>
        <w:t xml:space="preserve"> + </w:t>
      </w:r>
      <w:proofErr w:type="gramStart"/>
      <w:r>
        <w:t>tax</w:t>
      </w:r>
      <w:proofErr w:type="gramEnd"/>
      <w:r>
        <w:t xml:space="preserve"> 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13C55D96" w14:textId="736A1715" w:rsidR="000F34A4" w:rsidRDefault="000F34A4" w:rsidP="000F34A4">
      <w:pPr>
        <w:ind w:left="-5"/>
      </w:pPr>
      <w:r>
        <w:t>The cost of Shabbat prepaid dinner is $</w:t>
      </w:r>
      <w:r>
        <w:t>66</w:t>
      </w:r>
      <w:r>
        <w:t>pp, or $7</w:t>
      </w:r>
      <w:r w:rsidR="002A0DF5">
        <w:t>5</w:t>
      </w:r>
      <w:r>
        <w:t xml:space="preserve"> + </w:t>
      </w:r>
      <w:proofErr w:type="gramStart"/>
      <w:r>
        <w:t>tax</w:t>
      </w:r>
      <w:proofErr w:type="gramEnd"/>
      <w:r>
        <w:t xml:space="preserve">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62DBF703" w14:textId="48046E06" w:rsidR="00A34859" w:rsidRDefault="00336699">
      <w:pPr>
        <w:ind w:left="-5"/>
      </w:pPr>
      <w:r>
        <w:t xml:space="preserve">The cost of Yom Tom prepaid lunch is $49pp, $64pp or $79pp + </w:t>
      </w:r>
      <w:proofErr w:type="gramStart"/>
      <w:r>
        <w:t>tax</w:t>
      </w:r>
      <w:proofErr w:type="gramEnd"/>
      <w:r>
        <w:t xml:space="preserve">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5D5C228E" w14:textId="0BEFCF7C" w:rsidR="002A0DF5" w:rsidRDefault="002A0DF5" w:rsidP="002A0DF5">
      <w:pPr>
        <w:ind w:left="-5"/>
      </w:pPr>
      <w:r>
        <w:t xml:space="preserve">The cost of Yom Tom prepaid </w:t>
      </w:r>
      <w:r>
        <w:t xml:space="preserve">dinner </w:t>
      </w:r>
      <w:r>
        <w:t xml:space="preserve">is $64pp or $79pp + </w:t>
      </w:r>
      <w:proofErr w:type="gramStart"/>
      <w:r>
        <w:t>tax</w:t>
      </w:r>
      <w:proofErr w:type="gramEnd"/>
      <w:r>
        <w:t xml:space="preserve">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5652FA3" w14:textId="77777777" w:rsidR="00A34859" w:rsidRDefault="00336699">
      <w:pPr>
        <w:spacing w:after="0" w:line="259" w:lineRule="auto"/>
        <w:ind w:left="0" w:firstLine="0"/>
      </w:pP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05E151AA" w14:textId="77777777" w:rsidR="00A34859" w:rsidRDefault="00336699">
      <w:pPr>
        <w:ind w:left="-5"/>
      </w:pPr>
      <w:r>
        <w:t xml:space="preserve">Please indicate how many of each entrée you will be choosing.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006AB3E" w14:textId="77777777" w:rsidR="00A34859" w:rsidRDefault="00336699">
      <w:pPr>
        <w:spacing w:after="0" w:line="259" w:lineRule="auto"/>
        <w:ind w:left="0" w:firstLine="0"/>
      </w:pP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0AE4441E" w14:textId="72A3AE44" w:rsidR="00A34859" w:rsidRPr="00CA601F" w:rsidRDefault="00336699">
      <w:pPr>
        <w:ind w:left="-5"/>
        <w:rPr>
          <w:b/>
          <w:bCs/>
        </w:rPr>
      </w:pPr>
      <w:r w:rsidRPr="00CA601F">
        <w:rPr>
          <w:b/>
          <w:bCs/>
        </w:rPr>
        <w:t xml:space="preserve">First Seder: </w:t>
      </w:r>
      <w:r w:rsidR="002A0DF5">
        <w:rPr>
          <w:b/>
          <w:bCs/>
        </w:rPr>
        <w:t>Saturday</w:t>
      </w:r>
      <w:r w:rsidRPr="00CA601F">
        <w:rPr>
          <w:b/>
          <w:bCs/>
        </w:rPr>
        <w:t xml:space="preserve">, </w:t>
      </w:r>
      <w:r w:rsidR="002A0DF5">
        <w:rPr>
          <w:b/>
          <w:bCs/>
        </w:rPr>
        <w:t>March 27</w:t>
      </w:r>
      <w:r w:rsidR="00CA601F" w:rsidRPr="00CA601F">
        <w:rPr>
          <w:b/>
          <w:bCs/>
        </w:rPr>
        <w:t>th</w:t>
      </w:r>
      <w:r w:rsidRPr="00CA601F">
        <w:rPr>
          <w:b/>
          <w:bCs/>
        </w:rPr>
        <w:t>, 20</w:t>
      </w:r>
      <w:r w:rsidR="00CA601F" w:rsidRPr="00CA601F">
        <w:rPr>
          <w:b/>
          <w:bCs/>
        </w:rPr>
        <w:t>2</w:t>
      </w:r>
      <w:r w:rsidR="002A0DF5">
        <w:rPr>
          <w:b/>
          <w:bCs/>
        </w:rPr>
        <w:t>1</w:t>
      </w:r>
      <w:r w:rsidRPr="00CA601F">
        <w:rPr>
          <w:b/>
          <w:bCs/>
        </w:rPr>
        <w:t xml:space="preserve"> </w:t>
      </w:r>
      <w:r w:rsidRPr="00CA601F">
        <w:rPr>
          <w:rFonts w:ascii="Segoe UI" w:eastAsia="Segoe UI" w:hAnsi="Segoe UI" w:cs="Segoe UI"/>
          <w:b/>
          <w:bCs/>
          <w:vertAlign w:val="subscript"/>
        </w:rPr>
        <w:t xml:space="preserve"> </w:t>
      </w:r>
    </w:p>
    <w:p w14:paraId="7215D729" w14:textId="77777777" w:rsidR="00A34859" w:rsidRDefault="00336699">
      <w:pPr>
        <w:ind w:left="-5"/>
      </w:pPr>
      <w:r>
        <w:t xml:space="preserve">Choose Seating Time: 5:00PM ____ | 8:00 PM ____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4AEC3CCD" w14:textId="77777777" w:rsidR="00A34859" w:rsidRDefault="00336699">
      <w:pPr>
        <w:ind w:left="-5"/>
      </w:pPr>
      <w:r>
        <w:t xml:space="preserve">Number of Adults: ______ $______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63E55684" w14:textId="77777777" w:rsidR="00A34859" w:rsidRDefault="00336699">
      <w:pPr>
        <w:ind w:left="-5"/>
      </w:pPr>
      <w:r>
        <w:t xml:space="preserve">Number of Children: ______ $______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7035022E" w14:textId="77777777" w:rsidR="00A34859" w:rsidRDefault="00336699">
      <w:pPr>
        <w:ind w:left="-5"/>
      </w:pPr>
      <w:r>
        <w:t xml:space="preserve">Entrée choices: ____ Veal Scaloppini, ___Chicken breast Marsala, ___Braised lamb shank, </w:t>
      </w:r>
    </w:p>
    <w:p w14:paraId="3CA1A50F" w14:textId="653AD493" w:rsidR="00A34859" w:rsidRDefault="00336699">
      <w:pPr>
        <w:spacing w:line="216" w:lineRule="auto"/>
        <w:ind w:left="705" w:hanging="720"/>
      </w:pPr>
      <w:r>
        <w:t xml:space="preserve">___Prime beef brisket, _____Atlantic grilled salmon, ___ </w:t>
      </w:r>
      <w:r w:rsidR="00CA601F">
        <w:t xml:space="preserve">Moroccan </w:t>
      </w:r>
      <w:r>
        <w:t>salmon, ____ Cornis</w:t>
      </w:r>
      <w:r w:rsidR="00CA601F">
        <w:t xml:space="preserve">h </w:t>
      </w:r>
      <w:r>
        <w:t>Hen</w:t>
      </w:r>
      <w:r>
        <w:rPr>
          <w:rFonts w:ascii="Segoe UI" w:eastAsia="Segoe UI" w:hAnsi="Segoe UI" w:cs="Segoe UI"/>
          <w:vertAlign w:val="subscript"/>
        </w:rPr>
        <w:t xml:space="preserve"> </w:t>
      </w:r>
      <w:r>
        <w:t xml:space="preserve">TOTAL: $ 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A9444EB" w14:textId="77777777" w:rsidR="00CA601F" w:rsidRDefault="00CA601F">
      <w:pPr>
        <w:ind w:left="-5"/>
      </w:pPr>
    </w:p>
    <w:p w14:paraId="2045FE27" w14:textId="083BAE5B" w:rsidR="00A34859" w:rsidRPr="00CA601F" w:rsidRDefault="00336699">
      <w:pPr>
        <w:ind w:left="-5"/>
        <w:rPr>
          <w:b/>
          <w:bCs/>
        </w:rPr>
      </w:pPr>
      <w:r w:rsidRPr="00CA601F">
        <w:rPr>
          <w:b/>
          <w:bCs/>
        </w:rPr>
        <w:t xml:space="preserve">Second Seder: </w:t>
      </w:r>
      <w:r w:rsidR="002A0DF5">
        <w:rPr>
          <w:b/>
          <w:bCs/>
        </w:rPr>
        <w:t>Sunday</w:t>
      </w:r>
      <w:r w:rsidR="00CA601F" w:rsidRPr="00CA601F">
        <w:rPr>
          <w:b/>
          <w:bCs/>
        </w:rPr>
        <w:t xml:space="preserve">, </w:t>
      </w:r>
      <w:r w:rsidR="002A0DF5">
        <w:rPr>
          <w:b/>
          <w:bCs/>
        </w:rPr>
        <w:t>March 28th</w:t>
      </w:r>
      <w:r w:rsidRPr="00CA601F">
        <w:rPr>
          <w:b/>
          <w:bCs/>
        </w:rPr>
        <w:t>, 20</w:t>
      </w:r>
      <w:r w:rsidR="00CA601F" w:rsidRPr="00CA601F">
        <w:rPr>
          <w:b/>
          <w:bCs/>
        </w:rPr>
        <w:t>2</w:t>
      </w:r>
      <w:r w:rsidR="002A0DF5">
        <w:rPr>
          <w:b/>
          <w:bCs/>
        </w:rPr>
        <w:t>1</w:t>
      </w:r>
      <w:r w:rsidRPr="00CA601F">
        <w:rPr>
          <w:b/>
          <w:bCs/>
        </w:rPr>
        <w:t xml:space="preserve"> </w:t>
      </w:r>
      <w:r w:rsidRPr="00CA601F">
        <w:rPr>
          <w:rFonts w:ascii="Segoe UI" w:eastAsia="Segoe UI" w:hAnsi="Segoe UI" w:cs="Segoe UI"/>
          <w:b/>
          <w:bCs/>
          <w:vertAlign w:val="subscript"/>
        </w:rPr>
        <w:t xml:space="preserve"> </w:t>
      </w:r>
    </w:p>
    <w:p w14:paraId="3833DF82" w14:textId="77777777" w:rsidR="00A34859" w:rsidRDefault="00336699">
      <w:pPr>
        <w:ind w:left="-5"/>
      </w:pPr>
      <w:r>
        <w:t xml:space="preserve">Choose Seating Time: 5:00PM ____ | 8:00 PM ____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91240B0" w14:textId="77777777" w:rsidR="00A34859" w:rsidRDefault="00336699">
      <w:pPr>
        <w:ind w:left="-5"/>
      </w:pPr>
      <w:r>
        <w:t xml:space="preserve">Number of Adults: ______ $______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0C487E33" w14:textId="77777777" w:rsidR="00A34859" w:rsidRDefault="00336699">
      <w:pPr>
        <w:ind w:left="-5"/>
      </w:pPr>
      <w:r>
        <w:t xml:space="preserve">Number of Children: _____ _ $______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541E3155" w14:textId="77777777" w:rsidR="00A34859" w:rsidRDefault="00336699">
      <w:pPr>
        <w:ind w:left="-5"/>
      </w:pPr>
      <w:r>
        <w:t xml:space="preserve">Entrée choices: ____ Veal Chop, ___Chicken breast Marsala, ___Braised lamb shank, </w:t>
      </w:r>
    </w:p>
    <w:p w14:paraId="25577CAC" w14:textId="4BF26DCF" w:rsidR="00A34859" w:rsidRDefault="00336699">
      <w:pPr>
        <w:ind w:left="-5"/>
      </w:pPr>
      <w:r>
        <w:t xml:space="preserve">___Prime beef </w:t>
      </w:r>
      <w:r w:rsidR="002A0DF5">
        <w:t>brisket</w:t>
      </w:r>
      <w:r>
        <w:t xml:space="preserve">, ___ Atlantic grilled salmon, ___ </w:t>
      </w:r>
      <w:r w:rsidR="00A878AC">
        <w:t>Moroccan</w:t>
      </w:r>
      <w:r>
        <w:t xml:space="preserve"> salmon, ___ Cornish Hen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28569074" w14:textId="77777777" w:rsidR="00A34859" w:rsidRDefault="00336699">
      <w:pPr>
        <w:spacing w:after="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BF06DF0" w14:textId="77777777" w:rsidR="00A34859" w:rsidRDefault="00336699">
      <w:pPr>
        <w:ind w:left="730"/>
      </w:pPr>
      <w:r>
        <w:t xml:space="preserve">TOTAL: $______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71B641B6" w14:textId="77777777" w:rsidR="00A34859" w:rsidRDefault="0033669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803E5CA" w14:textId="77777777" w:rsidR="00A34859" w:rsidRDefault="00336699">
      <w:pPr>
        <w:ind w:left="-5"/>
      </w:pPr>
      <w:r>
        <w:t xml:space="preserve">For the additional meals, please circle date(s) &amp; time(s) you are signing up for.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1599717C" w14:textId="77777777" w:rsidR="002A0DF5" w:rsidRDefault="00336699">
      <w:pPr>
        <w:spacing w:line="216" w:lineRule="auto"/>
        <w:ind w:left="705" w:right="1013" w:hanging="720"/>
      </w:pPr>
      <w:r>
        <w:t xml:space="preserve">            </w:t>
      </w:r>
    </w:p>
    <w:p w14:paraId="1C66C25A" w14:textId="3771A883" w:rsidR="00A878AC" w:rsidRDefault="00C626CC" w:rsidP="00C626CC">
      <w:pPr>
        <w:spacing w:line="216" w:lineRule="auto"/>
        <w:ind w:left="705" w:right="1013" w:hanging="720"/>
        <w:rPr>
          <w:rFonts w:ascii="Segoe UI" w:eastAsia="Segoe UI" w:hAnsi="Segoe UI" w:cs="Segoe UI"/>
          <w:vertAlign w:val="subscript"/>
        </w:rPr>
      </w:pPr>
      <w:r>
        <w:t xml:space="preserve">            </w:t>
      </w:r>
      <w:r w:rsidR="00A878AC">
        <w:t>Yom Tov Lunch</w:t>
      </w:r>
      <w:r w:rsidR="00336699">
        <w:t xml:space="preserve">: </w:t>
      </w:r>
      <w:r w:rsidR="002A0DF5">
        <w:t>Sunday</w:t>
      </w:r>
      <w:r w:rsidR="00336699">
        <w:t xml:space="preserve">, </w:t>
      </w:r>
      <w:r w:rsidR="002A0DF5">
        <w:t>March 28</w:t>
      </w:r>
      <w:r w:rsidR="00A878AC" w:rsidRPr="00A878AC">
        <w:rPr>
          <w:vertAlign w:val="superscript"/>
        </w:rPr>
        <w:t>th</w:t>
      </w:r>
      <w:r w:rsidR="00336699">
        <w:t>, 20</w:t>
      </w:r>
      <w:r w:rsidR="00A878AC">
        <w:t>2</w:t>
      </w:r>
      <w:r w:rsidR="002A0DF5">
        <w:t>1</w:t>
      </w:r>
      <w:r w:rsidR="00336699">
        <w:t>; 12PM to 3PM (flexible)</w:t>
      </w:r>
    </w:p>
    <w:p w14:paraId="19E8DA3E" w14:textId="77777777" w:rsidR="00336699" w:rsidRDefault="00336699" w:rsidP="00A878AC">
      <w:pPr>
        <w:spacing w:line="216" w:lineRule="auto"/>
        <w:ind w:left="705" w:right="1013" w:firstLine="0"/>
      </w:pPr>
    </w:p>
    <w:p w14:paraId="48936E31" w14:textId="011ACBBF" w:rsidR="00A34859" w:rsidRDefault="00336699" w:rsidP="00A878AC">
      <w:pPr>
        <w:spacing w:line="216" w:lineRule="auto"/>
        <w:ind w:left="705" w:right="1013" w:firstLine="0"/>
      </w:pPr>
      <w:r>
        <w:t xml:space="preserve">Second Yom Tov Lunch: </w:t>
      </w:r>
      <w:r w:rsidR="00A878AC">
        <w:t>Friday</w:t>
      </w:r>
      <w:r>
        <w:t xml:space="preserve">, April </w:t>
      </w:r>
      <w:r w:rsidR="002A0DF5">
        <w:t>2</w:t>
      </w:r>
      <w:r w:rsidR="002A0DF5" w:rsidRPr="002A0DF5">
        <w:rPr>
          <w:vertAlign w:val="superscript"/>
        </w:rPr>
        <w:t>nd</w:t>
      </w:r>
      <w:r>
        <w:t>, 20</w:t>
      </w:r>
      <w:r w:rsidR="00A878AC">
        <w:t>2</w:t>
      </w:r>
      <w:r w:rsidR="002A0DF5">
        <w:t>1</w:t>
      </w:r>
      <w:r>
        <w:t>, 12PM to 3PM</w:t>
      </w:r>
      <w:r w:rsidR="00A878AC">
        <w:t xml:space="preserve"> </w:t>
      </w:r>
    </w:p>
    <w:p w14:paraId="212C2C01" w14:textId="77777777" w:rsidR="00336699" w:rsidRDefault="00336699" w:rsidP="00A878AC">
      <w:pPr>
        <w:ind w:left="730"/>
      </w:pPr>
    </w:p>
    <w:p w14:paraId="63D43D9A" w14:textId="3F450232" w:rsidR="00A878AC" w:rsidRDefault="00A878AC" w:rsidP="00A878AC">
      <w:pPr>
        <w:ind w:left="730"/>
      </w:pPr>
      <w:r>
        <w:t xml:space="preserve">Shabbat </w:t>
      </w:r>
      <w:r w:rsidR="002A0DF5">
        <w:t xml:space="preserve">Yom Tov </w:t>
      </w:r>
      <w:r>
        <w:t>Dinner</w:t>
      </w:r>
      <w:r w:rsidR="00336699">
        <w:t xml:space="preserve">, </w:t>
      </w:r>
      <w:r>
        <w:t>Friday</w:t>
      </w:r>
      <w:r w:rsidR="00336699">
        <w:t xml:space="preserve">, April </w:t>
      </w:r>
      <w:r w:rsidR="002A0DF5">
        <w:t>2</w:t>
      </w:r>
      <w:r w:rsidR="002A0DF5" w:rsidRPr="002A0DF5">
        <w:rPr>
          <w:vertAlign w:val="superscript"/>
        </w:rPr>
        <w:t>nd</w:t>
      </w:r>
      <w:r w:rsidR="00336699">
        <w:t>, 20</w:t>
      </w:r>
      <w:r>
        <w:t>2</w:t>
      </w:r>
      <w:r w:rsidR="002A0DF5">
        <w:t>1</w:t>
      </w:r>
      <w:r w:rsidR="00336699">
        <w:t xml:space="preserve">: </w:t>
      </w:r>
      <w:r>
        <w:t>5PM or 8PM (flexible)</w:t>
      </w:r>
    </w:p>
    <w:p w14:paraId="55912FBF" w14:textId="77777777" w:rsidR="00336699" w:rsidRDefault="00336699" w:rsidP="00A878AC">
      <w:pPr>
        <w:ind w:left="730"/>
      </w:pPr>
    </w:p>
    <w:p w14:paraId="5AF738B9" w14:textId="62ACAF25" w:rsidR="00A34859" w:rsidRDefault="00A878AC" w:rsidP="00A878AC">
      <w:pPr>
        <w:ind w:left="730"/>
      </w:pPr>
      <w:r>
        <w:t xml:space="preserve">Shabbat </w:t>
      </w:r>
      <w:r w:rsidR="002A0DF5">
        <w:t xml:space="preserve">Yom Tov </w:t>
      </w:r>
      <w:r>
        <w:t>Lunch</w:t>
      </w:r>
      <w:r w:rsidR="00336699">
        <w:t xml:space="preserve"> Menu</w:t>
      </w:r>
      <w:r>
        <w:t xml:space="preserve">, Saturday, April </w:t>
      </w:r>
      <w:r w:rsidR="002A0DF5">
        <w:t>3</w:t>
      </w:r>
      <w:r w:rsidR="002A0DF5" w:rsidRPr="002A0DF5">
        <w:rPr>
          <w:vertAlign w:val="superscript"/>
        </w:rPr>
        <w:t>rd</w:t>
      </w:r>
      <w:r w:rsidR="002A0DF5">
        <w:t>,</w:t>
      </w:r>
      <w:r>
        <w:t xml:space="preserve"> 202</w:t>
      </w:r>
      <w:r w:rsidR="002A0DF5">
        <w:t>1</w:t>
      </w:r>
      <w:r>
        <w:t>,</w:t>
      </w:r>
      <w:r w:rsidR="00336699">
        <w:t xml:space="preserve"> </w:t>
      </w:r>
      <w:r>
        <w:t>12PM to 3PM</w:t>
      </w:r>
      <w:r w:rsidR="00336699">
        <w:t xml:space="preserve"> (flexible)</w:t>
      </w:r>
    </w:p>
    <w:p w14:paraId="0B5F7CC5" w14:textId="77777777" w:rsidR="002A0DF5" w:rsidRDefault="002A0DF5" w:rsidP="002A0DF5">
      <w:pPr>
        <w:ind w:left="730"/>
      </w:pPr>
    </w:p>
    <w:p w14:paraId="36A33044" w14:textId="61458C94" w:rsidR="002A0DF5" w:rsidRDefault="002A0DF5" w:rsidP="002A0DF5">
      <w:pPr>
        <w:ind w:left="730"/>
      </w:pPr>
      <w:r>
        <w:t xml:space="preserve">Yom Tov Dinner, </w:t>
      </w:r>
      <w:r w:rsidR="00C626CC">
        <w:t>Saturday</w:t>
      </w:r>
      <w:r>
        <w:t>, April</w:t>
      </w:r>
      <w:r w:rsidR="00C626CC">
        <w:t xml:space="preserve"> 3</w:t>
      </w:r>
      <w:r w:rsidR="00C626CC" w:rsidRPr="00C626CC">
        <w:rPr>
          <w:vertAlign w:val="superscript"/>
        </w:rPr>
        <w:t>rd</w:t>
      </w:r>
      <w:r>
        <w:t>, 2021: 5PM or 8PM (flexible)</w:t>
      </w:r>
    </w:p>
    <w:p w14:paraId="06A2C337" w14:textId="77777777" w:rsidR="00C626CC" w:rsidRDefault="00C626CC" w:rsidP="00C626CC">
      <w:pPr>
        <w:spacing w:line="216" w:lineRule="auto"/>
        <w:ind w:left="705" w:right="1013" w:hanging="720"/>
        <w:jc w:val="center"/>
      </w:pPr>
    </w:p>
    <w:p w14:paraId="569F1A51" w14:textId="11CB6292" w:rsidR="00C626CC" w:rsidRDefault="00C626CC" w:rsidP="00C626CC">
      <w:pPr>
        <w:spacing w:line="216" w:lineRule="auto"/>
        <w:ind w:left="705" w:right="1013" w:hanging="720"/>
        <w:rPr>
          <w:rFonts w:ascii="Segoe UI" w:eastAsia="Segoe UI" w:hAnsi="Segoe UI" w:cs="Segoe UI"/>
          <w:vertAlign w:val="subscript"/>
        </w:rPr>
      </w:pPr>
      <w:r>
        <w:t xml:space="preserve">             </w:t>
      </w:r>
      <w:r>
        <w:t>Yom Tov Lunch: Sunday,</w:t>
      </w:r>
      <w:r>
        <w:t xml:space="preserve"> April</w:t>
      </w:r>
      <w:r>
        <w:t xml:space="preserve"> </w:t>
      </w:r>
      <w:r>
        <w:t>3</w:t>
      </w:r>
      <w:r w:rsidRPr="00C626CC">
        <w:rPr>
          <w:vertAlign w:val="superscript"/>
        </w:rPr>
        <w:t>rd</w:t>
      </w:r>
      <w:r>
        <w:t>, 2021; 12PM to 3PM (flexible)</w:t>
      </w:r>
    </w:p>
    <w:p w14:paraId="62CE77B8" w14:textId="57F72103" w:rsidR="00A34859" w:rsidRDefault="00A34859">
      <w:pPr>
        <w:spacing w:after="23" w:line="259" w:lineRule="auto"/>
        <w:ind w:left="0" w:firstLine="0"/>
      </w:pPr>
    </w:p>
    <w:p w14:paraId="25D3AE81" w14:textId="77777777" w:rsidR="00A34859" w:rsidRDefault="00336699">
      <w:pPr>
        <w:spacing w:after="0" w:line="259" w:lineRule="auto"/>
        <w:ind w:left="0" w:firstLine="0"/>
      </w:pP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44DA58DD" w14:textId="77777777" w:rsidR="00A34859" w:rsidRDefault="00336699">
      <w:pPr>
        <w:ind w:left="-5"/>
      </w:pPr>
      <w:r>
        <w:t xml:space="preserve">Number of Adults: _______ @ $______ (menu choice)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078FF380" w14:textId="77777777" w:rsidR="00A34859" w:rsidRDefault="00336699">
      <w:pPr>
        <w:spacing w:after="0" w:line="259" w:lineRule="auto"/>
        <w:ind w:left="0" w:firstLine="0"/>
      </w:pP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87D277A" w14:textId="77777777" w:rsidR="00A34859" w:rsidRDefault="00336699">
      <w:pPr>
        <w:ind w:left="-5"/>
      </w:pPr>
      <w:r>
        <w:t xml:space="preserve">Number of Children: _______ @ $______ (menu choice) TOTAL: $_______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4605314" w14:textId="77777777" w:rsidR="00A34859" w:rsidRDefault="00336699">
      <w:pPr>
        <w:spacing w:after="0" w:line="259" w:lineRule="auto"/>
        <w:ind w:left="720" w:firstLine="0"/>
      </w:pP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6E600559" w14:textId="77777777" w:rsidR="00A34859" w:rsidRDefault="00336699">
      <w:pPr>
        <w:ind w:left="-5"/>
      </w:pPr>
      <w:r>
        <w:t xml:space="preserve">Reservation is under the Name of: _________________________________________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74BA146D" w14:textId="77777777" w:rsidR="00A34859" w:rsidRDefault="00336699">
      <w:pPr>
        <w:ind w:left="-5"/>
      </w:pPr>
      <w:r>
        <w:t xml:space="preserve">Cardholder(s) Name(s): ________________________________________________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21AE856C" w14:textId="77777777" w:rsidR="00A34859" w:rsidRDefault="00336699">
      <w:pPr>
        <w:ind w:left="-5"/>
      </w:pPr>
      <w:r>
        <w:t xml:space="preserve">Phone #: __________________________ Fax #: ____________________________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F414265" w14:textId="77777777" w:rsidR="00A34859" w:rsidRDefault="00336699">
      <w:pPr>
        <w:ind w:left="-5"/>
      </w:pPr>
      <w:r>
        <w:t xml:space="preserve">E-mail Address: _______________________________________________________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459D0571" w14:textId="77777777" w:rsidR="00A34859" w:rsidRDefault="00336699">
      <w:pPr>
        <w:ind w:left="-5"/>
      </w:pPr>
      <w:r>
        <w:t xml:space="preserve">Address: _____________________________________________________________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3E69758" w14:textId="77777777" w:rsidR="00A34859" w:rsidRDefault="00336699">
      <w:pPr>
        <w:ind w:left="-5"/>
      </w:pPr>
      <w:r>
        <w:t xml:space="preserve">City, State, Zip: ________________________________________________________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048D5E6" w14:textId="77777777" w:rsidR="00A34859" w:rsidRDefault="00336699">
      <w:pPr>
        <w:spacing w:after="0" w:line="259" w:lineRule="auto"/>
        <w:ind w:left="0" w:firstLine="0"/>
      </w:pP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7542A49B" w14:textId="77777777" w:rsidR="00A34859" w:rsidRDefault="00336699">
      <w:pPr>
        <w:spacing w:line="216" w:lineRule="auto"/>
        <w:ind w:left="-5"/>
      </w:pPr>
      <w:r>
        <w:t xml:space="preserve">Cardholder hereby authorizes Talia’s Steakhouse &amp; Bar to charge the following credit card: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Visa        MasterCard       American Express       Discover       Diners (please circle one)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18B1B629" w14:textId="77777777" w:rsidR="00A34859" w:rsidRDefault="00336699">
      <w:pPr>
        <w:spacing w:after="0" w:line="259" w:lineRule="auto"/>
        <w:ind w:left="0" w:firstLine="0"/>
      </w:pP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32C87DA3" w14:textId="77777777" w:rsidR="00C626CC" w:rsidRDefault="00336699">
      <w:pPr>
        <w:ind w:left="-5"/>
      </w:pPr>
      <w:r>
        <w:t xml:space="preserve">Credit Card #: __________________________________ </w:t>
      </w:r>
    </w:p>
    <w:p w14:paraId="2244BA02" w14:textId="5088A497" w:rsidR="00A34859" w:rsidRDefault="00336699" w:rsidP="00C626CC">
      <w:pPr>
        <w:ind w:left="-5"/>
      </w:pPr>
      <w:r>
        <w:t xml:space="preserve">Exp. Date: _________________ CCV: _______ </w:t>
      </w:r>
      <w:r w:rsidR="000F34A4">
        <w:t>Zip: _____</w:t>
      </w:r>
      <w:r w:rsidR="002A0DF5">
        <w:t>_</w:t>
      </w:r>
    </w:p>
    <w:p w14:paraId="41A09E31" w14:textId="77777777" w:rsidR="00A34859" w:rsidRDefault="00336699">
      <w:pPr>
        <w:ind w:left="-5"/>
      </w:pPr>
      <w:r>
        <w:t xml:space="preserve">For the above number of adults and/or children for a total charge of: $__________________ 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49E191DF" w14:textId="77777777" w:rsidR="00A34859" w:rsidRDefault="00336699">
      <w:pPr>
        <w:spacing w:after="0" w:line="259" w:lineRule="auto"/>
        <w:ind w:left="0" w:firstLine="0"/>
      </w:pPr>
      <w:r>
        <w:t xml:space="preserve">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6DA5EA35" w14:textId="77777777" w:rsidR="00A34859" w:rsidRDefault="00336699">
      <w:pPr>
        <w:ind w:left="-5"/>
      </w:pPr>
      <w:r>
        <w:t xml:space="preserve">Signature: __________________________                  Date: ____________ 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14:paraId="1116D710" w14:textId="77777777" w:rsidR="00A34859" w:rsidRDefault="00336699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sectPr w:rsidR="00A34859">
      <w:pgSz w:w="12240" w:h="15840"/>
      <w:pgMar w:top="842" w:right="1578" w:bottom="1499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59"/>
    <w:rsid w:val="000F34A4"/>
    <w:rsid w:val="002A0DF5"/>
    <w:rsid w:val="00336699"/>
    <w:rsid w:val="00A34859"/>
    <w:rsid w:val="00A878AC"/>
    <w:rsid w:val="00C626CC"/>
    <w:rsid w:val="00CA601F"/>
    <w:rsid w:val="00D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502D"/>
  <w15:docId w15:val="{B48A59A1-AB1E-4AB5-B56A-59B5E646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5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Nagar</dc:creator>
  <cp:keywords/>
  <cp:lastModifiedBy>Ephraim Nagar</cp:lastModifiedBy>
  <cp:revision>2</cp:revision>
  <dcterms:created xsi:type="dcterms:W3CDTF">2021-02-25T22:07:00Z</dcterms:created>
  <dcterms:modified xsi:type="dcterms:W3CDTF">2021-02-25T22:07:00Z</dcterms:modified>
</cp:coreProperties>
</file>